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Guayaquil, xx de </w:t>
      </w:r>
      <w:proofErr w:type="spellStart"/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xxxxx</w:t>
      </w:r>
      <w:proofErr w:type="spellEnd"/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 del 2016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Señor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Sub Director de Catastro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M.I. Municipalidad de Guayaquil. 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Ciudad.-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De mis consideraciones,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Yo, _________________, portador de la cédula de identidad # ____________, ante usted respetuosamente me presento para exponer y solicitar de la manera más comedida se actualice la </w:t>
      </w:r>
      <w:r w:rsidRPr="00B015F5">
        <w:rPr>
          <w:rFonts w:ascii="Century Gothic" w:eastAsia="Times New Roman" w:hAnsi="Century Gothic" w:cs="Times New Roman"/>
          <w:b/>
          <w:bCs/>
          <w:sz w:val="24"/>
          <w:szCs w:val="24"/>
          <w:lang w:eastAsia="es-EC"/>
        </w:rPr>
        <w:t>CLASIFICACIÓN EN CUANTO AL USO DEL SUELO</w:t>
      </w: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 ubicado en la dirección (Avenida ___ Calle___No.___</w:t>
      </w:r>
      <w:proofErr w:type="spellStart"/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Mz</w:t>
      </w:r>
      <w:proofErr w:type="spellEnd"/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.__Solar___, con código catastral No. ___________, solicitud que hago ya que en la M.I. Municipalidad de Guayaquil solo consta como </w:t>
      </w:r>
      <w:r w:rsidRPr="00B015F5">
        <w:rPr>
          <w:rFonts w:ascii="Century Gothic" w:eastAsia="Times New Roman" w:hAnsi="Century Gothic" w:cs="Times New Roman"/>
          <w:b/>
          <w:bCs/>
          <w:sz w:val="24"/>
          <w:szCs w:val="24"/>
          <w:lang w:eastAsia="es-EC"/>
        </w:rPr>
        <w:t>EDIFICACIÓN RESIDENCIAL</w:t>
      </w: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, cuando en realidad es: ______________ tal como dice en la copia del </w:t>
      </w:r>
      <w:r w:rsidRPr="00B015F5">
        <w:rPr>
          <w:rFonts w:ascii="Century Gothic" w:eastAsia="Times New Roman" w:hAnsi="Century Gothic" w:cs="Times New Roman"/>
          <w:b/>
          <w:bCs/>
          <w:sz w:val="24"/>
          <w:szCs w:val="24"/>
          <w:lang w:eastAsia="es-EC"/>
        </w:rPr>
        <w:t>CERTIFICADO DE REGISTRO CATRASTRAL</w:t>
      </w: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 en el ítem Construcciones Principales y anexos, del certificado emitido con fecha ____________, que estoy adjuntando.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Adicionalmente anexo:</w:t>
      </w:r>
    </w:p>
    <w:p w:rsidR="00B015F5" w:rsidRPr="00B015F5" w:rsidRDefault="00B015F5" w:rsidP="00B015F5">
      <w:pPr>
        <w:numPr>
          <w:ilvl w:val="0"/>
          <w:numId w:val="1"/>
        </w:numPr>
        <w:spacing w:before="100" w:beforeAutospacing="1" w:after="100" w:afterAutospacing="1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Copia del Registro de Construcción</w:t>
      </w:r>
    </w:p>
    <w:p w:rsidR="00B015F5" w:rsidRPr="00B015F5" w:rsidRDefault="00B015F5" w:rsidP="00B015F5">
      <w:pPr>
        <w:numPr>
          <w:ilvl w:val="0"/>
          <w:numId w:val="1"/>
        </w:numPr>
        <w:spacing w:before="100" w:beforeAutospacing="1" w:after="100" w:afterAutospacing="1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Copia del Certificado de Inspección Final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En la que demuestro la aprobación del Municipio cuando se construyó la edificación.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(</w:t>
      </w:r>
      <w:r w:rsidRPr="00B015F5">
        <w:rPr>
          <w:rFonts w:ascii="Century Gothic" w:eastAsia="Times New Roman" w:hAnsi="Century Gothic" w:cs="Times New Roman"/>
          <w:b/>
          <w:bCs/>
          <w:sz w:val="24"/>
          <w:szCs w:val="24"/>
          <w:lang w:eastAsia="es-EC"/>
        </w:rPr>
        <w:t>OPCIONAL</w:t>
      </w: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) Con mi firma también autorizo expresamente al Sr. ______________, para que en mi lugar, me represente y a su  vez le faculto a realizar todos los trámites pertinentes, en la obtención de esta petición.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 xml:space="preserve">Atentamente, 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&lt;Firma&gt;</w:t>
      </w:r>
    </w:p>
    <w:p w:rsidR="00B015F5" w:rsidRPr="00B015F5" w:rsidRDefault="00B015F5" w:rsidP="00B0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B015F5">
        <w:rPr>
          <w:rFonts w:ascii="Century Gothic" w:eastAsia="Times New Roman" w:hAnsi="Century Gothic" w:cs="Times New Roman"/>
          <w:sz w:val="24"/>
          <w:szCs w:val="24"/>
          <w:lang w:eastAsia="es-EC"/>
        </w:rPr>
        <w:t>#Celular ( )</w:t>
      </w:r>
    </w:p>
    <w:p w:rsidR="001B6892" w:rsidRDefault="001B6892">
      <w:bookmarkStart w:id="0" w:name="_GoBack"/>
      <w:bookmarkEnd w:id="0"/>
    </w:p>
    <w:sectPr w:rsidR="001B68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7794F"/>
    <w:multiLevelType w:val="multilevel"/>
    <w:tmpl w:val="54EC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F5"/>
    <w:rsid w:val="001B6892"/>
    <w:rsid w:val="00B0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BCE25-B8EB-4FAD-B17A-342DBFA4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5641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86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544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160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35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5927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9471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672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66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5674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611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718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030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370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0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8197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77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26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08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414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071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340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0954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7705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07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222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194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79438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34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021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925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792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746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8995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792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92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00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9887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43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Auxiliadora Montenegro Mariño</dc:creator>
  <cp:keywords/>
  <dc:description/>
  <cp:lastModifiedBy>Maria Auxiliadora Montenegro Mariño</cp:lastModifiedBy>
  <cp:revision>1</cp:revision>
  <dcterms:created xsi:type="dcterms:W3CDTF">2016-09-02T22:41:00Z</dcterms:created>
  <dcterms:modified xsi:type="dcterms:W3CDTF">2016-09-02T22:42:00Z</dcterms:modified>
</cp:coreProperties>
</file>